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D3F2F" w:rsidP="00D31D50">
      <w:pPr>
        <w:spacing w:line="220" w:lineRule="atLeast"/>
      </w:pPr>
      <w:r>
        <w:t>这是一个测试用的简历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D56CF"/>
    <w:rsid w:val="00323B43"/>
    <w:rsid w:val="003D37D8"/>
    <w:rsid w:val="003D3F2F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2020-05-02T18:40:00Z</dcterms:modified>
</cp:coreProperties>
</file>